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DEKLARACJA UDZIAŁU W PROGRAMIE KOREKCYJNO-EDUKACYJNYM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  <w:u w:val="single"/>
        </w:rPr>
      </w:pPr>
      <w:r>
        <w:rPr>
          <w:rFonts w:cs="Calibri" w:cstheme="minorHAnsi"/>
        </w:rPr>
        <w:t>Ja ………………………………………………………………………………………….…………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Data urodzenia …………………………………………………………………………..…..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Zamieszkały/ -a …………………………………………………………………….…………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Telefon …………………………………………………..…………………………….………..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Zobowiązuję się do regularnego uczestnictwa w zajęciach korekcyjno-edukacyjnych, stosowania się do norm i zasad współżycia społecznego oraz przestrzegania wszystkich zasad Programu. Jednocześnie informuję, że przyjmuję odpowiedzialność za fakty stosowania przemocy w moim życiu i zobowiązuję się do zaprzestania stosowania jakiejkolwiek formy przemocy.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Deklaruję abstynencję od alkoholu i innych środków odurzających w trakcie uczestnictwa w Programie.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Wyrażam zgodę na przeprowadzenie wywiadu środowiskowego w celu przeprowadzenia ewaluacji </w:t>
        <w:br/>
        <w:t>i monitoringu programu korekcyjno-edukacyjnego.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Jednocześnie proszę o wydanie Zaświadczenia o chęci udziału w Programie Korekcyjno-Edukacyjnym dla Osób Stosujących Przemoc Domową, organizowanym w Powiatowym Centrum Pomocy Rodzinie </w:t>
        <w:br/>
        <w:t>w Tarnowie.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6735" w:leader="none"/>
        </w:tabs>
        <w:jc w:val="right"/>
        <w:rPr>
          <w:rFonts w:cs="Calibri" w:cstheme="minorHAnsi"/>
        </w:rPr>
      </w:pPr>
      <w:r>
        <w:rPr>
          <w:rFonts w:cs="Calibri" w:cstheme="minorHAnsi"/>
        </w:rPr>
        <w:t>……</w:t>
      </w:r>
      <w:r>
        <w:rPr>
          <w:rFonts w:cs="Calibri" w:cstheme="minorHAnsi"/>
        </w:rPr>
        <w:t>..………………………….….…………………………………</w:t>
        <w:br/>
        <w:t xml:space="preserve">                                                                                                                   (data i podpis uczestnika programu)            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rPr>
          <w:rFonts w:cs="Calibri" w:cstheme="minorHAnsi"/>
        </w:rPr>
      </w:pPr>
      <w:r>
        <w:rPr>
          <w:rFonts w:cs="Calibri" w:cstheme="minorHAnsi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LibreOffice/7.6.2.1$Windows_X86_64 LibreOffice_project/56f7684011345957bbf33a7ee678afaf4d2ba333</Application>
  <AppVersion>15.0000</AppVersion>
  <Pages>1</Pages>
  <Words>114</Words>
  <Characters>979</Characters>
  <CharactersWithSpaces>1213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2023-01-13T11:29:00Z</dcterms:created>
  <dc:creator>Anna Zając</dc:creator>
  <dc:description/>
  <dc:language>pl-PL</dc:language>
  <cp:lastModifiedBy>Anna Zając</cp:lastModifiedBy>
  <cp:lastPrinted>2022-05-27T07:36:00Z</cp:lastPrinted>
  <dcterms:modified xsi:type="dcterms:W3CDTF">2024-01-04T09:23:00Z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