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8A5F" w14:textId="0BE0AB26" w:rsidR="00443015" w:rsidRDefault="00443015" w:rsidP="00396828">
      <w:pPr>
        <w:spacing w:line="360" w:lineRule="auto"/>
        <w:jc w:val="both"/>
      </w:pPr>
      <w:r>
        <w:rPr>
          <w:b/>
          <w:bCs/>
        </w:rPr>
        <w:t xml:space="preserve">Gminny Ośrodek pomocy Społecznej w Wietrzychowicach informuje, że </w:t>
      </w:r>
      <w:r w:rsidR="00B75239" w:rsidRPr="00B05AF4">
        <w:rPr>
          <w:b/>
          <w:bCs/>
        </w:rPr>
        <w:t>Powiatowe Centrum Pomocy Rodzinie w Tarnowie</w:t>
      </w:r>
      <w:r w:rsidR="00B75239">
        <w:t xml:space="preserve"> </w:t>
      </w:r>
      <w:r w:rsidR="00B75239" w:rsidRPr="00B05AF4">
        <w:rPr>
          <w:b/>
          <w:bCs/>
        </w:rPr>
        <w:t>w związku z realizacją</w:t>
      </w:r>
      <w:r w:rsidR="00B75239">
        <w:t xml:space="preserve"> </w:t>
      </w:r>
      <w:r w:rsidR="00B75239" w:rsidRPr="00B05AF4">
        <w:rPr>
          <w:b/>
          <w:bCs/>
        </w:rPr>
        <w:t xml:space="preserve">Programu Psychologiczno-Terapeutycznego dla Osób Doświadczających Przemocy Domowej na lata 2024-2027 oraz Programu Zajęć Edukacyjnych dla Osób Doświadczających Przemocy Domowej na lata 2024-2027, </w:t>
      </w:r>
      <w:r w:rsidR="00152D5E" w:rsidRPr="00B05AF4">
        <w:rPr>
          <w:b/>
          <w:bCs/>
        </w:rPr>
        <w:t>prowadzi</w:t>
      </w:r>
      <w:r w:rsidR="00152D5E">
        <w:t xml:space="preserve"> </w:t>
      </w:r>
      <w:r w:rsidR="00152D5E" w:rsidRPr="00B05AF4">
        <w:rPr>
          <w:b/>
          <w:bCs/>
        </w:rPr>
        <w:t>rekrutację os</w:t>
      </w:r>
      <w:r w:rsidR="00B75239" w:rsidRPr="00B05AF4">
        <w:rPr>
          <w:b/>
          <w:bCs/>
        </w:rPr>
        <w:t>ób do udziału w w/w Programach</w:t>
      </w:r>
      <w:r w:rsidR="00B75239">
        <w:t xml:space="preserve">. </w:t>
      </w:r>
    </w:p>
    <w:p w14:paraId="1CE80242" w14:textId="1C742852" w:rsidR="00C70B29" w:rsidRDefault="00B75239" w:rsidP="00396828">
      <w:pPr>
        <w:spacing w:line="360" w:lineRule="auto"/>
        <w:jc w:val="both"/>
      </w:pPr>
      <w:r>
        <w:t xml:space="preserve">Adresatami Programów mogą być osoby dorosłe z terenu Powiatu Tarnowskiego (kobiety i mężczyźni), które doświadczyły/doświadczają przemocy domowej, świadkowie przemocy domowej, a także pary małżeńskie/partnerskie, o których wiadomo, że ich relacja miała charakter </w:t>
      </w:r>
      <w:proofErr w:type="spellStart"/>
      <w:r>
        <w:t>przemocowy</w:t>
      </w:r>
      <w:proofErr w:type="spellEnd"/>
      <w:r>
        <w:t xml:space="preserve">, które wykazują pozytywną motywację do pracy nad zmianą i rozwojem relacji. Celem Programów jest zmiana wzorców </w:t>
      </w:r>
      <w:proofErr w:type="spellStart"/>
      <w:r>
        <w:t>zachowań</w:t>
      </w:r>
      <w:proofErr w:type="spellEnd"/>
      <w:r>
        <w:t xml:space="preserve"> osób, które doświadczają przemocy domowej, praca nad zmniejszeniem lęku, wzmocnienie poczucia sprawczości, zmiana sposobu funkcjonowania wynikająca z poczucia bezradności. Spodziewane efekty dotyczą nabywania umiejętności reagowania na zachowania o charakterze przemocy, odzyskania równowagi emocjonalnej, poczucia własnej wartości i poczucia bezpieczeństwa, a także poprawę sytuacji rodzinnej klienta. Spotkania będą odbywały się indywidualnie i grupowo, prowadzone będą przez psychologa w siedzibie Powiatowego Ośrodka Interwencji Kryzysowej w Wojniczu. Przewidywany termin rozpoczęcia Programu to przełom kwietnia i maja bieżącego roku. W związku z powyższym Powiatowe Centrum Pomocy Rodzinie w Tarnowie prosi o </w:t>
      </w:r>
      <w:r w:rsidR="00152D5E">
        <w:t>zgłaszanie się</w:t>
      </w:r>
      <w:r>
        <w:t xml:space="preserve"> osób do w/w Programów</w:t>
      </w:r>
      <w:r w:rsidR="00152D5E">
        <w:t>. Zgłaszać się można bezpośrednio do</w:t>
      </w:r>
      <w:r>
        <w:t xml:space="preserve"> Centrum lub do Ośrodka Interwencji Kryzysowej w Wojniczu. Szczegółowych informacji udzielają pracownicy Powiatowego Centrum Pomocy Rodzinie w Tarnowie pod numerem telefonu 14 621 56 83 wew. 34 oraz Powiatowego Ośrodka Interwencji Kryzysowej w Wojniczu pod numerem telefonu 14 650 13 92. </w:t>
      </w:r>
    </w:p>
    <w:sectPr w:rsidR="00C7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28"/>
    <w:rsid w:val="00152D5E"/>
    <w:rsid w:val="00396828"/>
    <w:rsid w:val="003975FE"/>
    <w:rsid w:val="00443015"/>
    <w:rsid w:val="00682CA2"/>
    <w:rsid w:val="00AB4A28"/>
    <w:rsid w:val="00B05AF4"/>
    <w:rsid w:val="00B75239"/>
    <w:rsid w:val="00C70B29"/>
    <w:rsid w:val="00E1290B"/>
    <w:rsid w:val="00E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DCA2"/>
  <w15:chartTrackingRefBased/>
  <w15:docId w15:val="{CF1B15FD-4C20-4A10-A0FF-6F985121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A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A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A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A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A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A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A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A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A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A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Czarna</dc:creator>
  <cp:keywords/>
  <dc:description/>
  <cp:lastModifiedBy>Dorota Czarna</cp:lastModifiedBy>
  <cp:revision>4</cp:revision>
  <dcterms:created xsi:type="dcterms:W3CDTF">2025-02-04T11:00:00Z</dcterms:created>
  <dcterms:modified xsi:type="dcterms:W3CDTF">2025-02-04T11:36:00Z</dcterms:modified>
</cp:coreProperties>
</file>